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B5B" w:rsidRDefault="00EA4457" w:rsidP="008A0B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группа</w:t>
      </w:r>
    </w:p>
    <w:p w:rsidR="00EC10DE" w:rsidRPr="008A0B5B" w:rsidRDefault="00EC10DE" w:rsidP="008A0B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Куратор  группы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Тимирова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 Ирина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Хатиповна</w:t>
      </w:r>
      <w:proofErr w:type="spellEnd"/>
    </w:p>
    <w:p w:rsidR="00F64BF7" w:rsidRPr="00F64BF7" w:rsidRDefault="00F64BF7" w:rsidP="00F64B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3"/>
        <w:tblW w:w="10065" w:type="dxa"/>
        <w:tblInd w:w="-572" w:type="dxa"/>
        <w:tblLook w:val="04A0" w:firstRow="1" w:lastRow="0" w:firstColumn="1" w:lastColumn="0" w:noHBand="0" w:noVBand="1"/>
      </w:tblPr>
      <w:tblGrid>
        <w:gridCol w:w="993"/>
        <w:gridCol w:w="4961"/>
        <w:gridCol w:w="4111"/>
      </w:tblGrid>
      <w:tr w:rsidR="0095123D" w:rsidRPr="00F64BF7" w:rsidTr="00EA4457">
        <w:tc>
          <w:tcPr>
            <w:tcW w:w="993" w:type="dxa"/>
          </w:tcPr>
          <w:p w:rsidR="0095123D" w:rsidRPr="00F64BF7" w:rsidRDefault="0095123D" w:rsidP="00F64B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4BF7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95123D" w:rsidRPr="00F64BF7" w:rsidRDefault="0095123D" w:rsidP="00F64B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color w:val="000000"/>
              </w:rPr>
            </w:pPr>
            <w:r w:rsidRPr="00F64BF7">
              <w:rPr>
                <w:rFonts w:ascii="Times New Roman CYR" w:eastAsia="Times New Roman" w:hAnsi="Times New Roman CYR" w:cs="Times New Roman CYR"/>
                <w:b/>
                <w:color w:val="000000"/>
              </w:rPr>
              <w:t>Фамилия, имя, отчество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95123D" w:rsidRPr="00F64BF7" w:rsidRDefault="00307CB4" w:rsidP="00F64B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color w:val="000000"/>
              </w:rPr>
            </w:pPr>
            <w:r>
              <w:rPr>
                <w:rFonts w:ascii="Times New Roman CYR" w:eastAsia="Times New Roman" w:hAnsi="Times New Roman CYR" w:cs="Times New Roman CYR"/>
                <w:b/>
                <w:color w:val="000000"/>
              </w:rPr>
              <w:t>Специализация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Айсин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Айрат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Хоккей с шайбой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Басыров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Дамир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Футбол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Вильданов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Айдар  Маратович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Хоккей  с  шайбой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Гамзова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  Александровна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Альбертович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Гугало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Игорь  Николаевич</w:t>
            </w:r>
          </w:p>
        </w:tc>
        <w:tc>
          <w:tcPr>
            <w:tcW w:w="4111" w:type="dxa"/>
          </w:tcPr>
          <w:p w:rsidR="00984BE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Хоккей с шайбой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Дужак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Даниил  Кириллович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Хоккей  с  шайбой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Зотова  Полина  Алексеевна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Зотчик  Артем  Алексеевич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Хоккей с шайбой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  Михаил  Владимирович</w:t>
            </w:r>
          </w:p>
        </w:tc>
        <w:tc>
          <w:tcPr>
            <w:tcW w:w="4111" w:type="dxa"/>
          </w:tcPr>
          <w:p w:rsidR="00984BE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Хоккей с шайбой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Корнеева  Дарья  Алексеевна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Даниил  Дмитриевич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Орлов  Иван  Сергеевич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Хоккей  с  шайбой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Осипов  Никита  Сергеевич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Портнов  Макар  Денисович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Раянов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Данил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Нафисович</w:t>
            </w:r>
            <w:proofErr w:type="spellEnd"/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Эльза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Филназовна</w:t>
            </w:r>
            <w:proofErr w:type="spellEnd"/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Сахапов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Тимур  Русланович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Хоккей  с  шайбой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Токарев  Александр  Александрович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Хоккей  шайбой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Хамзин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Ринат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Альфаритович</w:t>
            </w:r>
            <w:proofErr w:type="spellEnd"/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Хренов  Егор  Евгеньевич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Черепанова  София  Павловна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Айназ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 Лейла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3D2A4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3D2A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Шарафутдинов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Тимур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4111" w:type="dxa"/>
          </w:tcPr>
          <w:p w:rsidR="00984BE0" w:rsidRPr="00D36FA0" w:rsidRDefault="00984BE0" w:rsidP="003D2A4E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3D2A4E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3D2A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Шерстобитов Артем  Артурович</w:t>
            </w:r>
          </w:p>
        </w:tc>
        <w:tc>
          <w:tcPr>
            <w:tcW w:w="4111" w:type="dxa"/>
          </w:tcPr>
          <w:p w:rsidR="00984BE0" w:rsidRPr="00D36FA0" w:rsidRDefault="00984BE0" w:rsidP="003D2A4E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Спортивные  игры</w:t>
            </w:r>
          </w:p>
        </w:tc>
      </w:tr>
      <w:tr w:rsidR="00984BE0" w:rsidRPr="00F64BF7" w:rsidTr="00EA4457">
        <w:tc>
          <w:tcPr>
            <w:tcW w:w="993" w:type="dxa"/>
          </w:tcPr>
          <w:p w:rsidR="00984BE0" w:rsidRPr="00F64BF7" w:rsidRDefault="00984BE0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984BE0" w:rsidRPr="009309B2" w:rsidRDefault="00984BE0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Штаев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Егор  Игоревич</w:t>
            </w:r>
          </w:p>
        </w:tc>
        <w:tc>
          <w:tcPr>
            <w:tcW w:w="4111" w:type="dxa"/>
          </w:tcPr>
          <w:p w:rsidR="00984BE0" w:rsidRPr="00D36FA0" w:rsidRDefault="00984BE0" w:rsidP="0095123D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Хоккей   с шайбой</w:t>
            </w:r>
          </w:p>
        </w:tc>
      </w:tr>
    </w:tbl>
    <w:p w:rsidR="00765DF5" w:rsidRDefault="00F64BF7" w:rsidP="00765DF5">
      <w:pPr>
        <w:rPr>
          <w:rFonts w:ascii="Times New Roman" w:eastAsia="Calibri" w:hAnsi="Times New Roman" w:cs="Times New Roman"/>
          <w:sz w:val="24"/>
          <w:szCs w:val="24"/>
        </w:rPr>
      </w:pPr>
      <w:r w:rsidRPr="00F64BF7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EC10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11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:rsidR="00EC10DE" w:rsidRDefault="00EC10DE" w:rsidP="00EC10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Куратор  группы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Камалова  Роза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Табрисовна</w:t>
      </w:r>
      <w:proofErr w:type="spellEnd"/>
    </w:p>
    <w:p w:rsidR="00EC10DE" w:rsidRPr="008A0B5B" w:rsidRDefault="00EC10DE" w:rsidP="00EC10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13"/>
        <w:tblW w:w="10065" w:type="dxa"/>
        <w:tblInd w:w="-572" w:type="dxa"/>
        <w:tblLook w:val="04A0" w:firstRow="1" w:lastRow="0" w:firstColumn="1" w:lastColumn="0" w:noHBand="0" w:noVBand="1"/>
      </w:tblPr>
      <w:tblGrid>
        <w:gridCol w:w="993"/>
        <w:gridCol w:w="4961"/>
        <w:gridCol w:w="4111"/>
      </w:tblGrid>
      <w:tr w:rsidR="00EC10DE" w:rsidRPr="00F64BF7" w:rsidTr="003A53CA">
        <w:tc>
          <w:tcPr>
            <w:tcW w:w="993" w:type="dxa"/>
          </w:tcPr>
          <w:p w:rsidR="00EC10DE" w:rsidRPr="00F64BF7" w:rsidRDefault="00EC10DE" w:rsidP="003A53C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4BF7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EC10DE" w:rsidRPr="00F64BF7" w:rsidRDefault="00EC10DE" w:rsidP="003A53C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color w:val="000000"/>
              </w:rPr>
            </w:pPr>
            <w:r w:rsidRPr="00F64BF7">
              <w:rPr>
                <w:rFonts w:ascii="Times New Roman CYR" w:eastAsia="Times New Roman" w:hAnsi="Times New Roman CYR" w:cs="Times New Roman CYR"/>
                <w:b/>
                <w:color w:val="000000"/>
              </w:rPr>
              <w:t>Фамилия, имя, отчество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EC10DE" w:rsidRPr="00F64BF7" w:rsidRDefault="00EC10DE" w:rsidP="003A53C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color w:val="000000"/>
              </w:rPr>
            </w:pPr>
            <w:r>
              <w:rPr>
                <w:rFonts w:ascii="Times New Roman CYR" w:eastAsia="Times New Roman" w:hAnsi="Times New Roman CYR" w:cs="Times New Roman CYR"/>
                <w:b/>
                <w:color w:val="000000"/>
              </w:rPr>
              <w:t>Специализация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Асылгареева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Елизавета  Вадимовна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Плавание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Басыров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Искандер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Фаннурович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Борьба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Валиев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Вильдан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Мирсаетович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Борьба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 Анна  Александровна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Спортивные игры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Алина  Альбертовна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Гимнастика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игры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Гельметдинова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Плавание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Давлетшин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Артем 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Борьба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Борьба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Игнатьев  Семен  Сергеевич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Бокс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Илларионова  Анастасия  Руслановна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Гимнастика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Кузина  Анастасия  Дмитриевна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Гимнастика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Малышева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Витальевна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Гимнастика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игры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Халимович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плавание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Оранская   Арина   Алексеевна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Плавание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  Денис  Русланович</w:t>
            </w:r>
          </w:p>
        </w:tc>
        <w:tc>
          <w:tcPr>
            <w:tcW w:w="4111" w:type="dxa"/>
          </w:tcPr>
          <w:p w:rsidR="00EC10DE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Бокс 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Сафронюк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Виктория  Тимуровна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игры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Скворцова  Ксения  Андреевна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Плавание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Иршатовна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Гимнастика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Устимова  Элина  Валерьевна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Легкая атлетика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Фадеев  Никита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Бокс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Фатыхов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Легкая атлетика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игры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Шангараев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Ильдан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Ильясович</w:t>
            </w:r>
            <w:proofErr w:type="spellEnd"/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Бокс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Вилена  Васильевна</w:t>
            </w:r>
          </w:p>
        </w:tc>
        <w:tc>
          <w:tcPr>
            <w:tcW w:w="4111" w:type="dxa"/>
          </w:tcPr>
          <w:p w:rsidR="00EC10DE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Борьба 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Заира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Легкая атлетика</w:t>
            </w:r>
          </w:p>
        </w:tc>
      </w:tr>
      <w:tr w:rsidR="00EC10DE" w:rsidRPr="00F64BF7" w:rsidTr="003A53CA">
        <w:tc>
          <w:tcPr>
            <w:tcW w:w="993" w:type="dxa"/>
          </w:tcPr>
          <w:p w:rsidR="00EC10DE" w:rsidRPr="00F64BF7" w:rsidRDefault="00EC10DE" w:rsidP="00EC10DE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1" w:type="dxa"/>
          </w:tcPr>
          <w:p w:rsidR="00EC10DE" w:rsidRPr="009309B2" w:rsidRDefault="00EC10DE" w:rsidP="003A5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Шрейдер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Дарья  Витальевна</w:t>
            </w:r>
          </w:p>
        </w:tc>
        <w:tc>
          <w:tcPr>
            <w:tcW w:w="4111" w:type="dxa"/>
          </w:tcPr>
          <w:p w:rsidR="00EC10DE" w:rsidRPr="00D36FA0" w:rsidRDefault="00EC10DE" w:rsidP="003A53CA">
            <w:pPr>
              <w:jc w:val="center"/>
              <w:rPr>
                <w:rFonts w:ascii="Times New Roman" w:hAnsi="Times New Roman" w:cs="Times New Roman"/>
              </w:rPr>
            </w:pPr>
            <w:r w:rsidRPr="00D36FA0">
              <w:rPr>
                <w:rFonts w:ascii="Times New Roman" w:hAnsi="Times New Roman" w:cs="Times New Roman"/>
              </w:rPr>
              <w:t>Гимнастика</w:t>
            </w:r>
          </w:p>
        </w:tc>
      </w:tr>
    </w:tbl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A4457" w:rsidRDefault="00EA4457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765DF5">
      <w:pPr>
        <w:rPr>
          <w:rFonts w:ascii="Times New Roman" w:eastAsia="Calibri" w:hAnsi="Times New Roman" w:cs="Times New Roman"/>
          <w:sz w:val="24"/>
          <w:szCs w:val="24"/>
        </w:rPr>
      </w:pPr>
    </w:p>
    <w:p w:rsidR="00EC10DE" w:rsidRPr="00EC10DE" w:rsidRDefault="00EC10DE" w:rsidP="00EC10D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EC10DE">
        <w:rPr>
          <w:rFonts w:ascii="Times New Roman" w:eastAsia="Calibri" w:hAnsi="Times New Roman" w:cs="Times New Roman"/>
          <w:b/>
          <w:sz w:val="28"/>
          <w:szCs w:val="28"/>
        </w:rPr>
        <w:lastRenderedPageBreak/>
        <w:t>12  группа</w:t>
      </w:r>
      <w:proofErr w:type="gramEnd"/>
    </w:p>
    <w:p w:rsidR="00EC10DE" w:rsidRDefault="00EC10DE" w:rsidP="00EC10D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EC10DE">
        <w:rPr>
          <w:rFonts w:ascii="Times New Roman" w:eastAsia="Calibri" w:hAnsi="Times New Roman" w:cs="Times New Roman"/>
          <w:b/>
          <w:sz w:val="28"/>
          <w:szCs w:val="28"/>
        </w:rPr>
        <w:t>Куратор  группы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EC10DE">
        <w:rPr>
          <w:rFonts w:ascii="Times New Roman" w:eastAsia="Calibri" w:hAnsi="Times New Roman" w:cs="Times New Roman"/>
          <w:b/>
          <w:sz w:val="28"/>
          <w:szCs w:val="28"/>
        </w:rPr>
        <w:t>- Ганиева  Малика  Ахатовна</w:t>
      </w:r>
    </w:p>
    <w:p w:rsidR="00EC10DE" w:rsidRDefault="00EC10DE" w:rsidP="00EC10D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10DE" w:rsidRPr="00EC10DE" w:rsidRDefault="00EC10DE" w:rsidP="00EC10D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10"/>
        <w:tblpPr w:leftFromText="180" w:rightFromText="180" w:vertAnchor="page" w:horzAnchor="margin" w:tblpY="1831"/>
        <w:tblW w:w="9493" w:type="dxa"/>
        <w:tblLook w:val="04A0" w:firstRow="1" w:lastRow="0" w:firstColumn="1" w:lastColumn="0" w:noHBand="0" w:noVBand="1"/>
      </w:tblPr>
      <w:tblGrid>
        <w:gridCol w:w="805"/>
        <w:gridCol w:w="5569"/>
        <w:gridCol w:w="3119"/>
      </w:tblGrid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bookmarkStart w:id="0" w:name="_GoBack"/>
            <w:bookmarkEnd w:id="0"/>
            <w:r w:rsidRPr="00EC10DE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5569" w:type="dxa"/>
            <w:tcBorders>
              <w:right w:val="single" w:sz="4" w:space="0" w:color="auto"/>
            </w:tcBorders>
          </w:tcPr>
          <w:p w:rsidR="00EC10DE" w:rsidRPr="00EC10DE" w:rsidRDefault="00EC10DE" w:rsidP="00EC10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color w:val="000000"/>
              </w:rPr>
            </w:pPr>
            <w:r w:rsidRPr="00EC10DE">
              <w:rPr>
                <w:rFonts w:ascii="Times New Roman CYR" w:eastAsia="Times New Roman" w:hAnsi="Times New Roman CYR" w:cs="Times New Roman CYR"/>
                <w:b/>
                <w:color w:val="000000"/>
              </w:rPr>
              <w:t>Фамилия, имя, отчество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color w:val="000000"/>
              </w:rPr>
            </w:pPr>
            <w:r w:rsidRPr="00EC10DE">
              <w:rPr>
                <w:rFonts w:ascii="Times New Roman CYR" w:eastAsia="Times New Roman" w:hAnsi="Times New Roman CYR" w:cs="Times New Roman CYR"/>
                <w:b/>
                <w:color w:val="000000"/>
              </w:rPr>
              <w:t xml:space="preserve">Специализация 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 xml:space="preserve">Абдуллин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Айзат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Нафисович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Аглиуллин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Рамазан  Русланович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Хоккей с шайбой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Антонов  Владислав  Сергеевич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 xml:space="preserve">Ахунова  Азалия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Айнуровна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Баязитова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Фаина  Руслановна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Бульц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Станислав  Алексеевич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Бокс 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Фанисовна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Легкая атлетика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Зиннатов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Руслан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Ренатович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 xml:space="preserve">Каримов  Рамазан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Наилевич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 xml:space="preserve">Спортивные 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Каримова  Арина  Артуровна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Кашапова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Анелия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Маратовна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 xml:space="preserve"> 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Кудряшов  Богдан  Валерьевич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 xml:space="preserve">Мансурова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Алия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Адылжановна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Меркель  Сергей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Молчанова  Софья  Евгеньевна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гимнастика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Мугаффаров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Булат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Дамирович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Муртазин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Альберт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Ленарович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Набережнев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Андрей  Сергеевич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Легкая  атлетика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Нурмиев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 Рамазан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Эльмирович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Легкая атлетика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Романов   Владимир  Александрович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Хоккей шайбой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Саттаров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Айзат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Ильназович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tabs>
                <w:tab w:val="left" w:pos="450"/>
              </w:tabs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ab/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Сахибуллин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Дамир  Витальевич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tabs>
                <w:tab w:val="left" w:pos="450"/>
              </w:tabs>
              <w:jc w:val="center"/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Футбол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Сосунов  Артем  Игоревич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 xml:space="preserve">Султанова  Карина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Дильшатовна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Легкая атлетика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Сычев  Кирилл  Захарович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Токарева  Диана  Сергеевна</w:t>
            </w:r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Фарутдинова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Рената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C10DE">
              <w:rPr>
                <w:rFonts w:ascii="Times New Roman" w:eastAsia="Calibri" w:hAnsi="Times New Roman" w:cs="Times New Roman"/>
                <w:lang w:eastAsia="en-US"/>
              </w:rPr>
              <w:t>Спортивные игры</w:t>
            </w:r>
          </w:p>
        </w:tc>
      </w:tr>
      <w:tr w:rsidR="00EC10DE" w:rsidRPr="00EC10DE" w:rsidTr="00EC10DE">
        <w:tc>
          <w:tcPr>
            <w:tcW w:w="805" w:type="dxa"/>
          </w:tcPr>
          <w:p w:rsidR="00EC10DE" w:rsidRPr="00EC10DE" w:rsidRDefault="00EC10DE" w:rsidP="00EC10DE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9" w:type="dxa"/>
          </w:tcPr>
          <w:p w:rsidR="00EC10DE" w:rsidRPr="00EC10DE" w:rsidRDefault="00EC10DE" w:rsidP="00EC10DE">
            <w:pPr>
              <w:rPr>
                <w:rFonts w:ascii="Times New Roman" w:hAnsi="Times New Roman" w:cs="Times New Roman"/>
              </w:rPr>
            </w:pPr>
            <w:proofErr w:type="spellStart"/>
            <w:r w:rsidRPr="00EC10DE">
              <w:rPr>
                <w:rFonts w:ascii="Times New Roman" w:hAnsi="Times New Roman" w:cs="Times New Roman"/>
              </w:rPr>
              <w:t>Шайхутдинова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Гульназ</w:t>
            </w:r>
            <w:proofErr w:type="spellEnd"/>
            <w:r w:rsidRPr="00EC10DE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EC10DE">
              <w:rPr>
                <w:rFonts w:ascii="Times New Roman" w:hAnsi="Times New Roman" w:cs="Times New Roman"/>
              </w:rPr>
              <w:t>Айдаровна</w:t>
            </w:r>
            <w:proofErr w:type="spellEnd"/>
          </w:p>
        </w:tc>
        <w:tc>
          <w:tcPr>
            <w:tcW w:w="3119" w:type="dxa"/>
          </w:tcPr>
          <w:p w:rsidR="00EC10DE" w:rsidRPr="00EC10DE" w:rsidRDefault="00EC10DE" w:rsidP="00EC10DE">
            <w:pPr>
              <w:jc w:val="center"/>
              <w:rPr>
                <w:rFonts w:ascii="Times New Roman" w:hAnsi="Times New Roman" w:cs="Times New Roman"/>
              </w:rPr>
            </w:pPr>
            <w:r w:rsidRPr="00EC10DE">
              <w:rPr>
                <w:rFonts w:ascii="Times New Roman" w:hAnsi="Times New Roman" w:cs="Times New Roman"/>
              </w:rPr>
              <w:t>гимнастика</w:t>
            </w:r>
          </w:p>
        </w:tc>
      </w:tr>
    </w:tbl>
    <w:p w:rsidR="00EC10DE" w:rsidRDefault="00EC10DE" w:rsidP="00EC10DE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C10DE" w:rsidRDefault="00EC10DE" w:rsidP="00EC10D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EC10DE" w:rsidSect="00EC10DE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7A1847"/>
    <w:multiLevelType w:val="hybridMultilevel"/>
    <w:tmpl w:val="9D205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FC491A"/>
    <w:multiLevelType w:val="hybridMultilevel"/>
    <w:tmpl w:val="4F5CF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49C96CFB"/>
    <w:multiLevelType w:val="hybridMultilevel"/>
    <w:tmpl w:val="9D205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582FAC"/>
    <w:multiLevelType w:val="hybridMultilevel"/>
    <w:tmpl w:val="3350F1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5D903A8D"/>
    <w:multiLevelType w:val="hybridMultilevel"/>
    <w:tmpl w:val="D94CE8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637DEA"/>
    <w:multiLevelType w:val="hybridMultilevel"/>
    <w:tmpl w:val="9D205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8E4"/>
    <w:rsid w:val="00031CCB"/>
    <w:rsid w:val="00040BA5"/>
    <w:rsid w:val="000671FB"/>
    <w:rsid w:val="00077506"/>
    <w:rsid w:val="00095D85"/>
    <w:rsid w:val="000B66C9"/>
    <w:rsid w:val="000C7413"/>
    <w:rsid w:val="00111D56"/>
    <w:rsid w:val="001676AF"/>
    <w:rsid w:val="00193592"/>
    <w:rsid w:val="001B077A"/>
    <w:rsid w:val="001B6ED6"/>
    <w:rsid w:val="001E1054"/>
    <w:rsid w:val="001F3961"/>
    <w:rsid w:val="001F6B86"/>
    <w:rsid w:val="00202633"/>
    <w:rsid w:val="00212576"/>
    <w:rsid w:val="002129E1"/>
    <w:rsid w:val="002337A3"/>
    <w:rsid w:val="00270338"/>
    <w:rsid w:val="002B1FDD"/>
    <w:rsid w:val="002C370B"/>
    <w:rsid w:val="00304DB1"/>
    <w:rsid w:val="00306C03"/>
    <w:rsid w:val="003074FD"/>
    <w:rsid w:val="00307CB4"/>
    <w:rsid w:val="00313D2F"/>
    <w:rsid w:val="00327A01"/>
    <w:rsid w:val="0033285A"/>
    <w:rsid w:val="003667C3"/>
    <w:rsid w:val="003A1EC8"/>
    <w:rsid w:val="003D0554"/>
    <w:rsid w:val="003D2A4E"/>
    <w:rsid w:val="003E0444"/>
    <w:rsid w:val="00401F32"/>
    <w:rsid w:val="004143A4"/>
    <w:rsid w:val="00425A91"/>
    <w:rsid w:val="00441D23"/>
    <w:rsid w:val="00482770"/>
    <w:rsid w:val="00487D31"/>
    <w:rsid w:val="004A63E6"/>
    <w:rsid w:val="004C6A88"/>
    <w:rsid w:val="004F2335"/>
    <w:rsid w:val="00513574"/>
    <w:rsid w:val="00567830"/>
    <w:rsid w:val="00577554"/>
    <w:rsid w:val="00593871"/>
    <w:rsid w:val="00597A7B"/>
    <w:rsid w:val="005D21D1"/>
    <w:rsid w:val="005E14AE"/>
    <w:rsid w:val="00610FC4"/>
    <w:rsid w:val="00621382"/>
    <w:rsid w:val="00630A5C"/>
    <w:rsid w:val="0064363A"/>
    <w:rsid w:val="00694D16"/>
    <w:rsid w:val="006C765C"/>
    <w:rsid w:val="006D2388"/>
    <w:rsid w:val="006D3FEB"/>
    <w:rsid w:val="006E345A"/>
    <w:rsid w:val="007027FC"/>
    <w:rsid w:val="00765DF5"/>
    <w:rsid w:val="007A0FE0"/>
    <w:rsid w:val="007A2ACF"/>
    <w:rsid w:val="00834713"/>
    <w:rsid w:val="00875B85"/>
    <w:rsid w:val="008A0B5B"/>
    <w:rsid w:val="008A78E4"/>
    <w:rsid w:val="008B05F8"/>
    <w:rsid w:val="008E3589"/>
    <w:rsid w:val="009136B5"/>
    <w:rsid w:val="009309B2"/>
    <w:rsid w:val="0095123D"/>
    <w:rsid w:val="0096614C"/>
    <w:rsid w:val="009667AA"/>
    <w:rsid w:val="009764EB"/>
    <w:rsid w:val="00977F30"/>
    <w:rsid w:val="00984BE0"/>
    <w:rsid w:val="009C14C0"/>
    <w:rsid w:val="009D6FC4"/>
    <w:rsid w:val="00A21EEB"/>
    <w:rsid w:val="00A43B46"/>
    <w:rsid w:val="00A71170"/>
    <w:rsid w:val="00A91F12"/>
    <w:rsid w:val="00AA6784"/>
    <w:rsid w:val="00AC2624"/>
    <w:rsid w:val="00AD268C"/>
    <w:rsid w:val="00B87F07"/>
    <w:rsid w:val="00B94C69"/>
    <w:rsid w:val="00BB38C1"/>
    <w:rsid w:val="00BD21DE"/>
    <w:rsid w:val="00BD5F7E"/>
    <w:rsid w:val="00BF5899"/>
    <w:rsid w:val="00BF5E4C"/>
    <w:rsid w:val="00C71EA8"/>
    <w:rsid w:val="00C81347"/>
    <w:rsid w:val="00C90649"/>
    <w:rsid w:val="00CA069B"/>
    <w:rsid w:val="00CA1473"/>
    <w:rsid w:val="00CB3710"/>
    <w:rsid w:val="00CE0E2C"/>
    <w:rsid w:val="00CE500A"/>
    <w:rsid w:val="00CF5FE8"/>
    <w:rsid w:val="00CF78F1"/>
    <w:rsid w:val="00D15BE1"/>
    <w:rsid w:val="00D35F5C"/>
    <w:rsid w:val="00D36FA0"/>
    <w:rsid w:val="00D4279A"/>
    <w:rsid w:val="00D50C89"/>
    <w:rsid w:val="00D817AE"/>
    <w:rsid w:val="00DC6CE2"/>
    <w:rsid w:val="00DF0E75"/>
    <w:rsid w:val="00DF151C"/>
    <w:rsid w:val="00E06384"/>
    <w:rsid w:val="00E2446D"/>
    <w:rsid w:val="00E32EE6"/>
    <w:rsid w:val="00E33932"/>
    <w:rsid w:val="00E51280"/>
    <w:rsid w:val="00E65685"/>
    <w:rsid w:val="00E76C1D"/>
    <w:rsid w:val="00E80DE3"/>
    <w:rsid w:val="00E85FA1"/>
    <w:rsid w:val="00E93BA2"/>
    <w:rsid w:val="00EA4457"/>
    <w:rsid w:val="00EC10DE"/>
    <w:rsid w:val="00EE18B1"/>
    <w:rsid w:val="00F26977"/>
    <w:rsid w:val="00F47AB3"/>
    <w:rsid w:val="00F64BF7"/>
    <w:rsid w:val="00F75A6B"/>
    <w:rsid w:val="00F77059"/>
    <w:rsid w:val="00F8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78F8B"/>
  <w15:docId w15:val="{B4817116-FA5C-4C8F-98E7-51DA02616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8E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CF5F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78E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xact">
    <w:name w:val="Подпись к картинке Exact"/>
    <w:basedOn w:val="a0"/>
    <w:link w:val="a4"/>
    <w:rsid w:val="008A78E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4">
    <w:name w:val="Подпись к картинке"/>
    <w:basedOn w:val="a"/>
    <w:link w:val="Exact"/>
    <w:rsid w:val="008A78E4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11">
    <w:name w:val="Заголовок №1_"/>
    <w:basedOn w:val="a0"/>
    <w:link w:val="12"/>
    <w:rsid w:val="008A78E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rsid w:val="008A78E4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8Exact">
    <w:name w:val="Основной текст (8) Exact"/>
    <w:basedOn w:val="a0"/>
    <w:rsid w:val="008A78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8A78E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8A78E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A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8E4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trong"/>
    <w:uiPriority w:val="22"/>
    <w:qFormat/>
    <w:rsid w:val="004143A4"/>
    <w:rPr>
      <w:b/>
      <w:bCs/>
    </w:rPr>
  </w:style>
  <w:style w:type="paragraph" w:styleId="a8">
    <w:name w:val="List Paragraph"/>
    <w:basedOn w:val="a"/>
    <w:uiPriority w:val="34"/>
    <w:qFormat/>
    <w:rsid w:val="009136B5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FontStyle11">
    <w:name w:val="Font Style11"/>
    <w:basedOn w:val="a0"/>
    <w:uiPriority w:val="99"/>
    <w:rsid w:val="00304DB1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CF5F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f2fc0fs9">
    <w:name w:val="ff2 fc0 fs9"/>
    <w:basedOn w:val="a0"/>
    <w:uiPriority w:val="99"/>
    <w:rsid w:val="00E76C1D"/>
    <w:rPr>
      <w:rFonts w:ascii="Times New Roman" w:hAnsi="Times New Roman" w:cs="Times New Roman" w:hint="default"/>
    </w:rPr>
  </w:style>
  <w:style w:type="table" w:customStyle="1" w:styleId="13">
    <w:name w:val="Сетка таблицы1"/>
    <w:basedOn w:val="a1"/>
    <w:next w:val="a3"/>
    <w:uiPriority w:val="59"/>
    <w:rsid w:val="00F64B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3"/>
    <w:uiPriority w:val="59"/>
    <w:rsid w:val="00EC10DE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8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A355C-38F6-4E0B-AD50-AA1881C6A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Лилия</cp:lastModifiedBy>
  <cp:revision>6</cp:revision>
  <cp:lastPrinted>2022-08-15T13:58:00Z</cp:lastPrinted>
  <dcterms:created xsi:type="dcterms:W3CDTF">2022-08-31T05:28:00Z</dcterms:created>
  <dcterms:modified xsi:type="dcterms:W3CDTF">2022-08-31T10:31:00Z</dcterms:modified>
</cp:coreProperties>
</file>